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8DA" w:rsidRDefault="00BA6230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FF08DA" w:rsidRDefault="00BA6230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УДРУЖЕЊА У ОБЛАСТИ СОЦИЈАЛНЕ И ЗДРАВСТВЕНЕ ЗАШТИТЕ И ОСТАЛА УДРУЖЕЊА</w:t>
      </w:r>
      <w:r w:rsidR="00717728">
        <w:rPr>
          <w:rFonts w:ascii="Times New Roman" w:hAnsi="Times New Roman" w:cs="Times New Roman"/>
          <w:b/>
          <w:bCs/>
          <w:color w:val="000000"/>
          <w:lang w:val="sr-Cyrl-BA"/>
        </w:rPr>
        <w:t xml:space="preserve"> ПРВИ ДЕО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 У</w:t>
      </w:r>
      <w:r>
        <w:rPr>
          <w:rFonts w:ascii="Times New Roman" w:hAnsi="Times New Roman" w:cs="Times New Roman"/>
          <w:b/>
          <w:bCs/>
          <w:color w:val="000000"/>
        </w:rPr>
        <w:t xml:space="preserve"> 202</w:t>
      </w:r>
      <w:r w:rsidR="00717728">
        <w:rPr>
          <w:rFonts w:ascii="Times New Roman" w:hAnsi="Times New Roman" w:cs="Times New Roman"/>
          <w:b/>
          <w:bCs/>
          <w:color w:val="000000"/>
          <w:lang/>
        </w:rPr>
        <w:t>6</w:t>
      </w:r>
      <w:r>
        <w:rPr>
          <w:rFonts w:ascii="Times New Roman" w:hAnsi="Times New Roman" w:cs="Times New Roman"/>
          <w:b/>
          <w:bCs/>
          <w:color w:val="000000"/>
        </w:rPr>
        <w:t>.ГОДИНИ</w:t>
      </w:r>
    </w:p>
    <w:p w:rsidR="00FF08DA" w:rsidRDefault="00FF08DA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ОБРАЗАЦ ПРЕДЛОГА ПРОГРАМА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FF08DA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FF08DA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1.3. Локација на којој се одвијају активности: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0"/>
        <w:gridCol w:w="4536"/>
      </w:tblGrid>
      <w:tr w:rsidR="00FF08DA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FF08DA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FF08DA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FF08DA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527935" w:rsidRDefault="00527935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1.7. Општи циљ програма: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:rsidR="00FF08DA" w:rsidRDefault="00FF08DA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FF08DA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1"/>
            </w:r>
          </w:p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 w:rsidR="00FF08DA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3"/>
        <w:gridCol w:w="5103"/>
      </w:tblGrid>
      <w:tr w:rsidR="00FF08DA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FF08DA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FF08DA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FF08DA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FF08DA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FF08DA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FF08DA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:rsidR="00FF08DA" w:rsidRDefault="00FF08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пре­станка подршке локалне самоуправе.)­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10"/>
        <w:gridCol w:w="2111"/>
        <w:gridCol w:w="5135"/>
      </w:tblGrid>
      <w:tr w:rsidR="00FF08DA">
        <w:trPr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формално образовање, додатне едукације итд.)</w:t>
            </w:r>
          </w:p>
        </w:tc>
      </w:tr>
      <w:tr w:rsidR="00FF08DA">
        <w:trPr>
          <w:trHeight w:val="24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86"/>
        <w:gridCol w:w="992"/>
        <w:gridCol w:w="992"/>
        <w:gridCol w:w="1560"/>
        <w:gridCol w:w="2126"/>
      </w:tblGrid>
      <w:tr w:rsidR="00FF08DA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(за сваку годину, где је могуће,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FF08DA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FF08DA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37"/>
        <w:gridCol w:w="3119"/>
      </w:tblGrid>
      <w:tr w:rsidR="00FF08DA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95"/>
        <w:gridCol w:w="3096"/>
        <w:gridCol w:w="3165"/>
      </w:tblGrid>
      <w:tr w:rsidR="00FF08DA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 w:rsidR="00FF08DA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:rsidR="00FF08DA" w:rsidRDefault="00FF08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 w:rsidR="00FF08DA" w:rsidRDefault="00FF08DA" w:rsidP="00BE44E5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6. ИЗЈАВА ПРЕДЛАГАЧА ПРОГРАМА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lastRenderedPageBreak/>
        <w:t>Ја, долепотписани, одговоран за програм у име организације подносиоца пријаве, потврђујем следеће:</w:t>
      </w:r>
    </w:p>
    <w:p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:rsidR="00FF08DA" w:rsidRDefault="00BA6230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:rsidR="00FF08DA" w:rsidRDefault="00BA6230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:rsidR="00FF08DA" w:rsidRDefault="00BA6230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раскинут уговор због ненеменског трошења средстава</w:t>
      </w:r>
    </w:p>
    <w:p w:rsidR="00FF08DA" w:rsidRDefault="00BA6230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FF08DA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Pr="00BE44E5" w:rsidRDefault="00FF08DA" w:rsidP="00BE44E5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програма;</w:t>
      </w:r>
    </w:p>
    <w:p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FF08DA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FF08DA" w:rsidSect="00FF08DA">
      <w:pgSz w:w="11906" w:h="16838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D4B" w:rsidRDefault="002B5D4B">
      <w:pPr>
        <w:spacing w:line="240" w:lineRule="auto"/>
      </w:pPr>
      <w:r>
        <w:separator/>
      </w:r>
    </w:p>
  </w:endnote>
  <w:endnote w:type="continuationSeparator" w:id="0">
    <w:p w:rsidR="002B5D4B" w:rsidRDefault="002B5D4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yriad Pro">
    <w:altName w:val="Segoe Print"/>
    <w:charset w:val="00"/>
    <w:family w:val="auto"/>
    <w:pitch w:val="default"/>
    <w:sig w:usb0="00000000" w:usb1="00000000" w:usb2="00000000" w:usb3="00000000" w:csb0="00000000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D4B" w:rsidRDefault="002B5D4B">
      <w:pPr>
        <w:spacing w:after="0"/>
      </w:pPr>
      <w:r>
        <w:separator/>
      </w:r>
    </w:p>
  </w:footnote>
  <w:footnote w:type="continuationSeparator" w:id="0">
    <w:p w:rsidR="002B5D4B" w:rsidRDefault="002B5D4B">
      <w:pPr>
        <w:spacing w:after="0"/>
      </w:pPr>
      <w:r>
        <w:continuationSeparator/>
      </w:r>
    </w:p>
  </w:footnote>
  <w:footnote w:id="1">
    <w:p w:rsidR="00FF08DA" w:rsidRDefault="00BA6230">
      <w:pPr>
        <w:pStyle w:val="Fusnota"/>
        <w:ind w:left="142" w:hanging="142"/>
      </w:pPr>
      <w:r>
        <w:rPr>
          <w:rStyle w:val="FootnoteReference"/>
        </w:rPr>
        <w:footnoteRef/>
      </w:r>
      <w:r>
        <w:tab/>
        <w:t>Број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2BD5"/>
    <w:rsid w:val="00086DC4"/>
    <w:rsid w:val="00142A14"/>
    <w:rsid w:val="001D17A2"/>
    <w:rsid w:val="001E13F3"/>
    <w:rsid w:val="00214A94"/>
    <w:rsid w:val="00226C30"/>
    <w:rsid w:val="00282F37"/>
    <w:rsid w:val="002A2BD5"/>
    <w:rsid w:val="002B5D4B"/>
    <w:rsid w:val="003307DE"/>
    <w:rsid w:val="003A5F53"/>
    <w:rsid w:val="003D35E6"/>
    <w:rsid w:val="00401C67"/>
    <w:rsid w:val="00481D15"/>
    <w:rsid w:val="00527935"/>
    <w:rsid w:val="0058750A"/>
    <w:rsid w:val="00607519"/>
    <w:rsid w:val="00717728"/>
    <w:rsid w:val="007248BF"/>
    <w:rsid w:val="008310BE"/>
    <w:rsid w:val="00897F80"/>
    <w:rsid w:val="008D0AB4"/>
    <w:rsid w:val="009E3D52"/>
    <w:rsid w:val="009F428A"/>
    <w:rsid w:val="00A014A1"/>
    <w:rsid w:val="00A34F2D"/>
    <w:rsid w:val="00A8567B"/>
    <w:rsid w:val="00A86EBB"/>
    <w:rsid w:val="00B95407"/>
    <w:rsid w:val="00BA6230"/>
    <w:rsid w:val="00BD5A2D"/>
    <w:rsid w:val="00BE44E5"/>
    <w:rsid w:val="00C236C7"/>
    <w:rsid w:val="00CC4514"/>
    <w:rsid w:val="00D56BFA"/>
    <w:rsid w:val="00D73D47"/>
    <w:rsid w:val="00E370BA"/>
    <w:rsid w:val="00E65828"/>
    <w:rsid w:val="00EB76FC"/>
    <w:rsid w:val="00EC0B7B"/>
    <w:rsid w:val="00EF2457"/>
    <w:rsid w:val="00FA2EA3"/>
    <w:rsid w:val="00FB02E9"/>
    <w:rsid w:val="00FF08DA"/>
    <w:rsid w:val="053D001B"/>
    <w:rsid w:val="0A343FE9"/>
    <w:rsid w:val="12FD3457"/>
    <w:rsid w:val="72806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8DA"/>
    <w:pPr>
      <w:spacing w:after="200" w:line="276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FF08DA"/>
    <w:rPr>
      <w:w w:val="100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FF08DA"/>
    <w:rPr>
      <w:sz w:val="20"/>
      <w:szCs w:val="20"/>
    </w:rPr>
  </w:style>
  <w:style w:type="paragraph" w:customStyle="1" w:styleId="Tekst">
    <w:name w:val="Tekst"/>
    <w:basedOn w:val="Normal"/>
    <w:uiPriority w:val="99"/>
    <w:qFormat/>
    <w:rsid w:val="00FF08DA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FF08DA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FF08DA"/>
    <w:pPr>
      <w:ind w:left="720"/>
      <w:contextualSpacing/>
    </w:pPr>
  </w:style>
  <w:style w:type="paragraph" w:customStyle="1" w:styleId="Nabrajanje1">
    <w:name w:val="Nabrajanje 1."/>
    <w:basedOn w:val="Normal"/>
    <w:uiPriority w:val="99"/>
    <w:rsid w:val="00FF08DA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rsid w:val="00FF08DA"/>
    <w:pPr>
      <w:autoSpaceDE w:val="0"/>
      <w:autoSpaceDN w:val="0"/>
      <w:adjustRightInd w:val="0"/>
      <w:spacing w:after="20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rsid w:val="00FF08DA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FF08DA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FF08DA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FF08DA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FF08DA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FF08DA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FF08DA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qFormat/>
    <w:rsid w:val="00FF08DA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qFormat/>
    <w:rsid w:val="00FF08DA"/>
    <w:rPr>
      <w:b/>
      <w:bCs/>
    </w:rPr>
  </w:style>
  <w:style w:type="paragraph" w:customStyle="1" w:styleId="Nabrajanjea">
    <w:name w:val="Nabrajanje a."/>
    <w:basedOn w:val="Nabrajanje1"/>
    <w:uiPriority w:val="99"/>
    <w:qFormat/>
    <w:rsid w:val="00FF08DA"/>
  </w:style>
  <w:style w:type="paragraph" w:customStyle="1" w:styleId="Nabrajanje11">
    <w:name w:val="Nabrajanje 1.1."/>
    <w:basedOn w:val="Nabrajanje"/>
    <w:uiPriority w:val="99"/>
    <w:qFormat/>
    <w:rsid w:val="00FF08DA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FF08DA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FF08DA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C246597-7475-4241-8508-769320671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944</Words>
  <Characters>5383</Characters>
  <Application>Microsoft Office Word</Application>
  <DocSecurity>0</DocSecurity>
  <Lines>44</Lines>
  <Paragraphs>12</Paragraphs>
  <ScaleCrop>false</ScaleCrop>
  <Company/>
  <LinksUpToDate>false</LinksUpToDate>
  <CharactersWithSpaces>6315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13</cp:revision>
  <dcterms:created xsi:type="dcterms:W3CDTF">2019-08-17T10:17:00Z</dcterms:created>
  <dcterms:modified xsi:type="dcterms:W3CDTF">2026-01-23T07:07:00Z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0325888635AA4B94AA915A88F92A2773_12</vt:lpwstr>
  </property>
</Properties>
</file>